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Samec Z.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Navrkal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Strachoň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Novotná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Toman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Mazáček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Mazáček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Míka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Míka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24.03.19</w:t>
      </w:r>
      <w:r>
        <w:tab/>
      </w:r>
      <w:r>
        <w:t>ne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24.03.19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Jedlička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777 964 137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jedle.paja@seznam.cz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737 036 787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 420 724 779 1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Igor Búrik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608 400 133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burik@astorieas.cz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