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Benedikt Rudolf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Partl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Kropáček Stanislav 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Hons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Benedikt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Hons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Benedikt Rudolf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Partl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Benedikt Rudolf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Strachoň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Benedikt Rudolf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Pravlovský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Benedikt Rudolf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Kropáček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Partl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Bulíček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Benedikt Rudolf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13.01.19</w:t>
      </w:r>
      <w:r>
        <w:tab/>
      </w:r>
      <w:r>
        <w:t>ne</w:t>
      </w:r>
      <w:r>
        <w:tab/>
      </w:r>
      <w:r>
        <w:t>12:00</w:t>
      </w:r>
      <w:r>
        <w:tab/>
      </w:r>
      <w:r>
        <w:t>Kuželky Jiskra Hazlov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Jiskra Hazlov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Jiskra Hazlov 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13.01.19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Kuželky Jiskra Hazlov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20.01.19</w:t>
      </w:r>
      <w:r>
        <w:tab/>
      </w:r>
      <w:r>
        <w:t>ne</w:t>
      </w:r>
      <w:r>
        <w:tab/>
      </w:r>
      <w:r>
        <w:t>12:30</w:t>
      </w:r>
      <w:r>
        <w:tab/>
      </w:r>
      <w:r>
        <w:t>KK PSJ Jihlava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06.04.19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Jiskra Hazlov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>Kuželky Jiskra Hazlov 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PSJ Jihlava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05.02.19</w:t>
      </w:r>
      <w:r>
        <w:tab/>
      </w:r>
      <w:r>
        <w:t>út</w:t>
      </w:r>
      <w:r>
        <w:tab/>
      </w:r>
      <w:r>
        <w:t>17:00</w:t>
      </w:r>
      <w:r>
        <w:tab/>
      </w:r>
      <w:r>
        <w:t>KK Jiří Poděbrady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20.01.19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PSJ Jihlava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PSJ Jihlava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nad Nisou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Jablonec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Primátor Náchod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B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Chýnov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Chýnov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B - </w:t>
      </w:r>
      <w:r>
        <w:rPr>
          <w:color w:val="00B050"/>
        </w:rPr>
        <w:t>TJ Sokol Chýnov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 Kutná Hora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Sokol Chýnov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 Kutná Hora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09:30</w:t>
      </w:r>
      <w:r>
        <w:tab/>
      </w:r>
      <w:r>
        <w:t>Kuželky Jiskra Hazlov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12:15</w:t>
      </w:r>
      <w:r>
        <w:tab/>
      </w:r>
      <w:r>
        <w:t>KK PSJ Jihlava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Chýnov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Neratovice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19.03.19</w:t>
      </w:r>
      <w:r>
        <w:tab/>
      </w:r>
      <w:r>
        <w:t>út</w:t>
      </w:r>
      <w:r>
        <w:tab/>
      </w:r>
      <w:r>
        <w:t>17:00</w:t>
      </w:r>
      <w:r>
        <w:tab/>
      </w:r>
      <w:r>
        <w:t>KK Jiří Poděbrady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Moravcová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724 125 091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michalka-m@seznam.cz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Linda Lidman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lidmanlinda@seznam.cz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nad Nisou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Adéla Víšová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736 198 354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aduska.visova@seznam.cz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 Sedláčková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607 194 734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Chynov2019 Miroslava Cízlerová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oowc@seznam.cz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Vohnoutová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605 823 188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vohnosa@centrum.cz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Zdena Vytisková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vytiskova.zdena@seznam.cz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Holubová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lucieholubova@seznam.cz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