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Severomoravská divize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Janyška Milan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Volný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Homlová Martina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Raabová Lenka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Složil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Kovář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SKK Jeseník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Michálkovice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Šumperk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˝B˝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˝B˝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˝B˝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˝B˝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˝B˝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˝B˝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˝B˝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˝B˝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˝B˝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˝B˝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˝B˝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Michálkovice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˝B˝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Přemyslovice˝A˝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˝B˝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Michálkovice ˝A˝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16:00</w:t>
      </w:r>
      <w:r>
        <w:tab/>
      </w:r>
      <w:r>
        <w:t>TJ Spartak Přerov ˝B˝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˝B˝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Michálkovice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˝B˝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˝B˝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07.10.17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09.12.17</w:t>
      </w:r>
      <w:r>
        <w:tab/>
      </w:r>
      <w:r>
        <w:t>so</w:t>
      </w:r>
      <w:r>
        <w:tab/>
      </w:r>
      <w:r>
        <w:t>10:00</w:t>
      </w:r>
      <w:r>
        <w:tab/>
      </w:r>
      <w:r>
        <w:t>TJ Opava ˝B˝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˝B˝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˝B˝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24.03.18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Michálkovice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Minerva Opava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07.10.17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˝B˝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˝B˝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Michálkovice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Michálkovice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Přerov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 ˝B˝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 ˝B˝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Michálkovice 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 ˝B˝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 ˝B˝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 ˝B˝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 ˝B˝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 ˝B˝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 ˝B˝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 ˝B˝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 ˝B˝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˝B˝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Spartak Přerov ˝B˝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Sedlnice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Michálkovice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Michálkovice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Michálkovice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Michálkovice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Michálkovice 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Michálkovice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˝B˝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Michálkovice ˝A˝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Michálkovice ˝A˝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Michálkovice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Michálkovice ˝A˝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˝B˝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Michálkovice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Michálkovice ˝A˝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Michálkovice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 Krnov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Michálkovice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˝B˝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˝B˝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Ostrava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14.10.17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˝B˝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28.10.17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11.11.17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03.02.18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Michálkovice ˝A˝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24.02.18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10.03.18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˝B˝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24.03.18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Jeseník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Jeseník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797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790 01 Jeseník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Smejkal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737 414 933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kuzelky@jes.cz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Šulák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604 641 172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sulak@jetes.cz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Šumperk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Šumperk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Žerotínova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787 01 Šumperk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Merta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603 718 245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aldamerta17@gmail.com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Růžena Smrčková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739 282 402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smrckova.ruzena@seznam.cz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Přemyslovice˝A˝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Přemyslovice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Přemyslovice 400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798 51 Přemyslovice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Grulich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604542402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radek.grulich370@gmail.com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Schwalbe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608880756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petrschwalbe@gmail.com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Peter Dankovič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603 253 679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danken@seznam.cz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Minerva Opava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Minerva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746 01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Fischer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alfi598@gmail.com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 Štohanzl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724 080 309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zdenekstohanzl@seznam.cz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 Honlová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732 873 068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martina.kalischova@post.cz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Přerov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Přerov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Kopaniny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750 02 Přerov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Kohoutek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731682614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jirik.kohoutek@email.cz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602 267 874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Sedlnice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Sedlnice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č. p. 106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56 Sedlnice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Janyška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777 343 693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milan.janyska@seznam.cz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Janyška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777343693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milan.janyska@seznam.cz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Michálkovice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Michalkovice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Čs. armády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715 00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Řepecký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732 287 959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repecky.petr@seznam.cz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Řepecký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732 287 959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repecky.petr@seznam.cz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 Krnov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Krnov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Smetanův Okruh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794 01 Krnov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Kotrla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776 897 240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vlastakotrla@seznam.cz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Ostrava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Kuna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606 470 860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zdenda.kuna@seznam.cz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