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13.0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(21.0 : 14.0)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