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4</w:t>
      </w:r>
      <w:r>
        <w:tab/>
      </w:r>
      <w:r>
        <w:t>1763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2433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1730</w:t>
      </w:r>
      <w:r>
        <w:tab/>
        <w:t>738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