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1113</w:t>
      </w:r>
      <w:r>
        <w:tab/>
        <w:t>474</w:t>
      </w:r>
      <w:r>
        <w:tab/>
        <w:t>41.7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1100</w:t>
      </w:r>
      <w:r>
        <w:tab/>
        <w:t>474</w:t>
      </w:r>
      <w:r>
        <w:tab/>
        <w:t>28.9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456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1537</w:t>
      </w:r>
      <w:r>
        <w:tab/>
        <w:t>1080</w:t>
      </w:r>
      <w:r>
        <w:tab/>
        <w:t>457</w:t>
      </w:r>
      <w:r>
        <w:tab/>
        <w:t>35.5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1730</w:t>
      </w:r>
      <w:r>
        <w:tab/>
        <w:t>26.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1721</w:t>
      </w:r>
      <w:r>
        <w:tab/>
        <w:t>26.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1637</w:t>
      </w:r>
      <w:r>
        <w:tab/>
        <w:t>26.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